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DCD4" w14:textId="6AC16CBA" w:rsidR="00812892" w:rsidRPr="00812892" w:rsidRDefault="00812892" w:rsidP="00812892">
      <w:pPr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FDE316" wp14:editId="197519D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92"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  <w:t xml:space="preserve">Avond4daagse Heerde 2026. </w:t>
      </w:r>
    </w:p>
    <w:p w14:paraId="1BCE6487" w14:textId="433E580A" w:rsidR="00812892" w:rsidRPr="00812892" w:rsidRDefault="00812892" w:rsidP="00812892">
      <w:pP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 w:rsidRPr="00812892"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  <w:t>Route donderdag 10 km. Start Heidebeek</w:t>
      </w:r>
      <w:r w:rsidRPr="00812892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.</w:t>
      </w:r>
    </w:p>
    <w:p w14:paraId="57F34823" w14:textId="0062DCD0" w:rsidR="00812892" w:rsidRPr="00812892" w:rsidRDefault="00812892" w:rsidP="00812892">
      <w:pP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 w:rsidRPr="00812892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Verklaring afkortingen: </w:t>
      </w:r>
    </w:p>
    <w:p w14:paraId="2B23504A" w14:textId="69E8AAD0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RA = Rechtsaf</w:t>
      </w:r>
    </w:p>
    <w:p w14:paraId="04CBFE1A" w14:textId="6BBDBBC0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b/>
          <w:bCs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786F34CD" wp14:editId="68D8AAB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506470" cy="2628900"/>
            <wp:effectExtent l="0" t="0" r="0" b="0"/>
            <wp:wrapSquare wrapText="bothSides"/>
            <wp:docPr id="766304144" name="Afbeelding 1" descr="Afbeelding met kaart, tekst, atlas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04144" name="Afbeelding 1" descr="Afbeelding met kaart, tekst, atlas, Plan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LA = Linksaf</w:t>
      </w:r>
    </w:p>
    <w:p w14:paraId="20DFEF68" w14:textId="249E85B5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RD = Rechtdoor</w:t>
      </w:r>
    </w:p>
    <w:p w14:paraId="49F038F4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LAH = Links aan houden</w:t>
      </w:r>
    </w:p>
    <w:p w14:paraId="1FC5D01E" w14:textId="0D1A6903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RAH = Rechts aan houden</w:t>
      </w:r>
    </w:p>
    <w:p w14:paraId="02CDE2D2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P = Parkeerplaats</w:t>
      </w:r>
    </w:p>
    <w:p w14:paraId="2F83568D" w14:textId="19BE5FCA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5C9C24E8" w14:textId="3D31562C" w:rsidR="00812892" w:rsidRPr="00812892" w:rsidRDefault="00812892" w:rsidP="00812892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Verklaring richtingpijlen:</w:t>
      </w:r>
      <w:r w:rsidRPr="00812892">
        <w:rPr>
          <w:rFonts w:ascii="Calibri" w:hAnsi="Calibri" w:cs="Calibri"/>
          <w:noProof/>
        </w:rPr>
        <w:t xml:space="preserve"> </w:t>
      </w:r>
    </w:p>
    <w:p w14:paraId="6D40C646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Rood = Rechtsaf</w:t>
      </w:r>
    </w:p>
    <w:p w14:paraId="69035E25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Blauw= Linksaf</w:t>
      </w:r>
    </w:p>
    <w:p w14:paraId="413F8EE1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kern w:val="0"/>
          <w:sz w:val="24"/>
          <w:szCs w:val="24"/>
          <w14:ligatures w14:val="none"/>
        </w:rPr>
        <w:t>Wit     = Rechtdoor</w:t>
      </w:r>
    </w:p>
    <w:p w14:paraId="3E59149F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LET OP:</w:t>
      </w:r>
    </w:p>
    <w:p w14:paraId="7A78EB27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812892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DE KLEUR IS BEPALEND.</w:t>
      </w:r>
    </w:p>
    <w:p w14:paraId="0BE23DBE" w14:textId="77777777" w:rsidR="00812892" w:rsidRDefault="00812892" w:rsidP="00812892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04961A92" w14:textId="77777777" w:rsidR="00812892" w:rsidRDefault="00812892" w:rsidP="00812892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469DFCBE" w14:textId="77777777" w:rsidR="00812892" w:rsidRPr="00812892" w:rsidRDefault="00812892" w:rsidP="00812892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2892" w:rsidRPr="003050EB" w14:paraId="1B51DA30" w14:textId="77777777" w:rsidTr="008140D6">
        <w:tc>
          <w:tcPr>
            <w:tcW w:w="4531" w:type="dxa"/>
          </w:tcPr>
          <w:p w14:paraId="1114E177" w14:textId="77777777" w:rsidR="00812892" w:rsidRPr="00812892" w:rsidRDefault="00812892" w:rsidP="00812892">
            <w:pPr>
              <w:rPr>
                <w:rFonts w:ascii="Calibri" w:hAnsi="Calibri" w:cs="Calibri"/>
              </w:rPr>
            </w:pPr>
          </w:p>
          <w:p w14:paraId="5C59CB02" w14:textId="76E6D8B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na klaphek.</w:t>
            </w:r>
          </w:p>
          <w:p w14:paraId="7BCE02EF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voor paal klompenpad.</w:t>
            </w:r>
          </w:p>
          <w:p w14:paraId="29538AA7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brede weg.</w:t>
            </w:r>
          </w:p>
          <w:p w14:paraId="04FAFE04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tweede pad.</w:t>
            </w:r>
          </w:p>
          <w:p w14:paraId="2BEF8EA9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einde pad.</w:t>
            </w:r>
          </w:p>
          <w:p w14:paraId="2040AD82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RD betonfietspad volgen.</w:t>
            </w:r>
          </w:p>
          <w:p w14:paraId="6092C47D" w14:textId="77777777" w:rsidR="00381305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 xml:space="preserve">LA voor bank ruiterpad volgen </w:t>
            </w:r>
          </w:p>
          <w:p w14:paraId="6C4D0BF9" w14:textId="2961C32E" w:rsidR="00812892" w:rsidRPr="00812892" w:rsidRDefault="00381305" w:rsidP="00381305">
            <w:pPr>
              <w:pStyle w:val="Lijstaline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(Splitsing met </w:t>
            </w:r>
            <w:r w:rsidR="00812892" w:rsidRPr="00812892">
              <w:rPr>
                <w:rFonts w:ascii="Calibri" w:hAnsi="Calibri" w:cs="Calibri"/>
              </w:rPr>
              <w:t>3 Km)</w:t>
            </w:r>
          </w:p>
          <w:p w14:paraId="62D12EB0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einde ruiterpad .</w:t>
            </w:r>
          </w:p>
          <w:p w14:paraId="0DF9110C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betonfietspad.</w:t>
            </w:r>
          </w:p>
          <w:p w14:paraId="270FBD8C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na bank breed pad .</w:t>
            </w:r>
          </w:p>
          <w:p w14:paraId="21E76294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brede weg.</w:t>
            </w:r>
          </w:p>
          <w:p w14:paraId="44BD7C84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ruiterpad 36 volgen.</w:t>
            </w:r>
          </w:p>
          <w:p w14:paraId="345EA8FF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 xml:space="preserve">Einde ruiterpad 36 tweede weg links omhoog. </w:t>
            </w:r>
          </w:p>
          <w:p w14:paraId="2E861EB2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Bij 5 sprong tweede pad RA.</w:t>
            </w:r>
          </w:p>
          <w:p w14:paraId="6A546741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RD kruising.</w:t>
            </w:r>
          </w:p>
          <w:p w14:paraId="430A2B97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eerste pad,</w:t>
            </w:r>
          </w:p>
          <w:p w14:paraId="783706CF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Links langs pluizenmeer.</w:t>
            </w:r>
          </w:p>
          <w:p w14:paraId="720D33EC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richting paraplu.</w:t>
            </w:r>
          </w:p>
          <w:p w14:paraId="7F8DE755" w14:textId="038E9491" w:rsid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betonfietspad en deze volgen</w:t>
            </w:r>
          </w:p>
          <w:p w14:paraId="15A063C7" w14:textId="77777777" w:rsidR="00812892" w:rsidRDefault="00812892" w:rsidP="00381305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81305">
              <w:rPr>
                <w:rFonts w:ascii="Calibri" w:hAnsi="Calibri" w:cs="Calibri"/>
              </w:rPr>
              <w:t>RA klinkerweg</w:t>
            </w:r>
          </w:p>
          <w:p w14:paraId="52881B50" w14:textId="77777777" w:rsidR="00C02045" w:rsidRPr="00C02045" w:rsidRDefault="00C02045" w:rsidP="00C02045">
            <w:pPr>
              <w:ind w:left="360"/>
              <w:rPr>
                <w:rFonts w:ascii="Calibri" w:hAnsi="Calibri" w:cs="Calibri"/>
              </w:rPr>
            </w:pPr>
          </w:p>
          <w:p w14:paraId="02918508" w14:textId="2C1B16DC" w:rsidR="00C02045" w:rsidRPr="00C02045" w:rsidRDefault="00C02045" w:rsidP="00C02045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2045">
              <w:rPr>
                <w:rFonts w:ascii="Calibri" w:hAnsi="Calibri" w:cs="Calibri"/>
                <w:b/>
                <w:bCs/>
                <w:sz w:val="24"/>
                <w:szCs w:val="24"/>
              </w:rPr>
              <w:t>Rust bij schaapskooi</w:t>
            </w:r>
          </w:p>
        </w:tc>
        <w:tc>
          <w:tcPr>
            <w:tcW w:w="4531" w:type="dxa"/>
          </w:tcPr>
          <w:p w14:paraId="23A94805" w14:textId="77777777" w:rsidR="00812892" w:rsidRPr="00812892" w:rsidRDefault="00812892" w:rsidP="008140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8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4E07AAC8" w14:textId="1CBB485D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Onder uitkijkpost</w:t>
            </w:r>
            <w:r w:rsidR="006C0574">
              <w:rPr>
                <w:rFonts w:ascii="Calibri" w:hAnsi="Calibri" w:cs="Calibri"/>
              </w:rPr>
              <w:t xml:space="preserve"> door</w:t>
            </w:r>
            <w:r w:rsidRPr="00812892">
              <w:rPr>
                <w:rFonts w:ascii="Calibri" w:hAnsi="Calibri" w:cs="Calibri"/>
              </w:rPr>
              <w:t xml:space="preserve"> richting Schaapskooi.</w:t>
            </w:r>
          </w:p>
          <w:p w14:paraId="172F8E34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Links langs schaapskooi.</w:t>
            </w:r>
          </w:p>
          <w:p w14:paraId="166F28AD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LAH eerste pad.</w:t>
            </w:r>
          </w:p>
          <w:p w14:paraId="417828C6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LAH splitsing.</w:t>
            </w:r>
          </w:p>
          <w:p w14:paraId="39C1090D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einde pad.</w:t>
            </w:r>
          </w:p>
          <w:p w14:paraId="3D84F863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RD bredeweg oversteken langs paal klompenpad.</w:t>
            </w:r>
          </w:p>
          <w:p w14:paraId="3139BE70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RD pad over hei.</w:t>
            </w:r>
          </w:p>
          <w:p w14:paraId="0F4BABAD" w14:textId="6F09E875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einde pad en klompenpad volgen</w:t>
            </w:r>
          </w:p>
          <w:p w14:paraId="6505CF48" w14:textId="10934EB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RD kruising</w:t>
            </w:r>
          </w:p>
          <w:p w14:paraId="2AEDE948" w14:textId="7E3F6FE2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splitsing</w:t>
            </w:r>
          </w:p>
          <w:p w14:paraId="39762553" w14:textId="36418A2B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 pad over de Renderklippen volgen</w:t>
            </w:r>
          </w:p>
          <w:p w14:paraId="20AA8B6A" w14:textId="411B73B8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bij trap meerdere bordjes klompenpaden</w:t>
            </w:r>
          </w:p>
          <w:p w14:paraId="49B3180E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onder aan trap fietspad volgen .</w:t>
            </w:r>
          </w:p>
          <w:p w14:paraId="0A479490" w14:textId="77777777" w:rsidR="00381305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 xml:space="preserve">LA ANWB paddenstoel (Kooiweg) </w:t>
            </w:r>
          </w:p>
          <w:p w14:paraId="76AEB3EA" w14:textId="5533399A" w:rsidR="00812892" w:rsidRPr="00381305" w:rsidRDefault="00381305" w:rsidP="00381305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812892" w:rsidRPr="00381305">
              <w:rPr>
                <w:rFonts w:ascii="Calibri" w:hAnsi="Calibri" w:cs="Calibri"/>
              </w:rPr>
              <w:t>( 3 en 10 km</w:t>
            </w:r>
            <w:r>
              <w:rPr>
                <w:rFonts w:ascii="Calibri" w:hAnsi="Calibri" w:cs="Calibri"/>
              </w:rPr>
              <w:t xml:space="preserve"> komen samen</w:t>
            </w:r>
            <w:r w:rsidR="00812892" w:rsidRPr="00381305">
              <w:rPr>
                <w:rFonts w:ascii="Calibri" w:hAnsi="Calibri" w:cs="Calibri"/>
              </w:rPr>
              <w:t>)</w:t>
            </w:r>
          </w:p>
          <w:p w14:paraId="27390841" w14:textId="77777777" w:rsidR="00812892" w:rsidRPr="00812892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RD Kooiweg.</w:t>
            </w:r>
          </w:p>
          <w:p w14:paraId="065A2843" w14:textId="77777777" w:rsidR="00381305" w:rsidRDefault="00812892" w:rsidP="00812892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RA Klippenweg.</w:t>
            </w:r>
          </w:p>
          <w:p w14:paraId="51FE5CFC" w14:textId="06715E4D" w:rsidR="00812892" w:rsidRPr="00812892" w:rsidRDefault="00812892" w:rsidP="00381305">
            <w:pPr>
              <w:pStyle w:val="Lijstalinea"/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( 3 ,5 en 10 km</w:t>
            </w:r>
            <w:r w:rsidR="00381305">
              <w:rPr>
                <w:rFonts w:ascii="Calibri" w:hAnsi="Calibri" w:cs="Calibri"/>
              </w:rPr>
              <w:t xml:space="preserve"> komen samen</w:t>
            </w:r>
            <w:r w:rsidRPr="00812892">
              <w:rPr>
                <w:rFonts w:ascii="Calibri" w:hAnsi="Calibri" w:cs="Calibri"/>
              </w:rPr>
              <w:t>).</w:t>
            </w:r>
          </w:p>
          <w:p w14:paraId="71A9E9F4" w14:textId="11820196" w:rsidR="00812892" w:rsidRPr="00381305" w:rsidRDefault="00812892" w:rsidP="008140D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12892">
              <w:rPr>
                <w:rFonts w:ascii="Calibri" w:hAnsi="Calibri" w:cs="Calibri"/>
              </w:rPr>
              <w:t>LAH einde klippenweg en terug naar startplaats</w:t>
            </w:r>
            <w:r w:rsidR="00381305">
              <w:rPr>
                <w:rFonts w:ascii="Calibri" w:hAnsi="Calibri" w:cs="Calibri"/>
              </w:rPr>
              <w:t xml:space="preserve">. </w:t>
            </w:r>
            <w:r w:rsidRPr="00381305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  <w:r w:rsidRPr="00381305">
              <w:rPr>
                <w:rFonts w:ascii="Calibri" w:hAnsi="Calibri" w:cs="Calibri"/>
                <w:sz w:val="24"/>
                <w:szCs w:val="24"/>
              </w:rPr>
              <w:t>.</w:t>
            </w:r>
            <w:r w:rsidRPr="0038130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</w:t>
            </w:r>
          </w:p>
          <w:p w14:paraId="1E813ADE" w14:textId="77777777" w:rsidR="00812892" w:rsidRPr="00812892" w:rsidRDefault="00812892" w:rsidP="008140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BC08A0" w14:textId="592F3F89" w:rsidR="00812892" w:rsidRPr="00812892" w:rsidRDefault="00812892" w:rsidP="008140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8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Startkaart inleveren bij A4d stand</w:t>
            </w:r>
          </w:p>
          <w:p w14:paraId="6EA3C1E1" w14:textId="77777777" w:rsidR="00812892" w:rsidRPr="00812892" w:rsidRDefault="00812892" w:rsidP="008140D6">
            <w:pPr>
              <w:rPr>
                <w:rFonts w:ascii="Calibri" w:hAnsi="Calibri" w:cs="Calibri"/>
              </w:rPr>
            </w:pPr>
          </w:p>
        </w:tc>
      </w:tr>
    </w:tbl>
    <w:p w14:paraId="50C9B149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6AFC"/>
    <w:multiLevelType w:val="hybridMultilevel"/>
    <w:tmpl w:val="90E2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3B4F"/>
    <w:multiLevelType w:val="hybridMultilevel"/>
    <w:tmpl w:val="B6DA6126"/>
    <w:lvl w:ilvl="0" w:tplc="4A5AC2F4">
      <w:start w:val="2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27F9B"/>
    <w:multiLevelType w:val="hybridMultilevel"/>
    <w:tmpl w:val="90E29C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12F27"/>
    <w:multiLevelType w:val="hybridMultilevel"/>
    <w:tmpl w:val="6C36E7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91775">
    <w:abstractNumId w:val="3"/>
  </w:num>
  <w:num w:numId="2" w16cid:durableId="351689165">
    <w:abstractNumId w:val="2"/>
  </w:num>
  <w:num w:numId="3" w16cid:durableId="316302861">
    <w:abstractNumId w:val="0"/>
  </w:num>
  <w:num w:numId="4" w16cid:durableId="131009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92"/>
    <w:rsid w:val="00381305"/>
    <w:rsid w:val="004356CA"/>
    <w:rsid w:val="00644546"/>
    <w:rsid w:val="0064741F"/>
    <w:rsid w:val="006C0574"/>
    <w:rsid w:val="00812892"/>
    <w:rsid w:val="00BE1A5D"/>
    <w:rsid w:val="00C02045"/>
    <w:rsid w:val="00D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334C"/>
  <w15:chartTrackingRefBased/>
  <w15:docId w15:val="{CFE38178-F392-4C30-949E-98F24F44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892"/>
  </w:style>
  <w:style w:type="paragraph" w:styleId="Kop1">
    <w:name w:val="heading 1"/>
    <w:basedOn w:val="Standaard"/>
    <w:next w:val="Standaard"/>
    <w:link w:val="Kop1Char"/>
    <w:uiPriority w:val="9"/>
    <w:qFormat/>
    <w:rsid w:val="0081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2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2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2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28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28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28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28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28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28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2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28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28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28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28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289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128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3</cp:revision>
  <dcterms:created xsi:type="dcterms:W3CDTF">2026-01-12T15:32:00Z</dcterms:created>
  <dcterms:modified xsi:type="dcterms:W3CDTF">2026-01-12T15:55:00Z</dcterms:modified>
</cp:coreProperties>
</file>