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EBED" w14:textId="08A04672" w:rsidR="00BB5A6B" w:rsidRPr="008C6F09" w:rsidRDefault="00BB5A6B" w:rsidP="00BB5A6B">
      <w:pPr>
        <w:rPr>
          <w:rFonts w:ascii="Calibri" w:hAnsi="Calibri" w:cs="Calibri"/>
          <w:b/>
          <w:bCs/>
          <w:sz w:val="32"/>
          <w:szCs w:val="32"/>
        </w:rPr>
      </w:pPr>
      <w:r w:rsidRPr="008C6F09">
        <w:rPr>
          <w:rFonts w:ascii="Calibri" w:hAnsi="Calibri" w:cs="Calibri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B569752" wp14:editId="7CFD6D96">
            <wp:simplePos x="0" y="0"/>
            <wp:positionH relativeFrom="margin">
              <wp:posOffset>4251325</wp:posOffset>
            </wp:positionH>
            <wp:positionV relativeFrom="paragraph">
              <wp:posOffset>0</wp:posOffset>
            </wp:positionV>
            <wp:extent cx="1757680" cy="1104900"/>
            <wp:effectExtent l="0" t="0" r="0" b="0"/>
            <wp:wrapSquare wrapText="bothSides"/>
            <wp:docPr id="1686510123" name="Afbeelding 1" descr="Afbeelding met Graphics, Lettertype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10123" name="Afbeelding 1" descr="Afbeelding met Graphics, Lettertype, grafische vormgeving, logo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F09">
        <w:rPr>
          <w:rFonts w:ascii="Calibri" w:hAnsi="Calibri" w:cs="Calibri"/>
          <w:b/>
          <w:bCs/>
          <w:sz w:val="32"/>
          <w:szCs w:val="32"/>
        </w:rPr>
        <w:t xml:space="preserve">Avond4daagse Heerde 2026. </w:t>
      </w:r>
    </w:p>
    <w:p w14:paraId="28C3A220" w14:textId="4F9BBBB7" w:rsidR="00BB5A6B" w:rsidRPr="008C6F09" w:rsidRDefault="00BB5A6B" w:rsidP="00BB5A6B">
      <w:pPr>
        <w:rPr>
          <w:rFonts w:ascii="Calibri" w:hAnsi="Calibri" w:cs="Calibri"/>
          <w:b/>
          <w:bCs/>
          <w:sz w:val="32"/>
          <w:szCs w:val="32"/>
        </w:rPr>
      </w:pPr>
      <w:r w:rsidRPr="008C6F09">
        <w:rPr>
          <w:rFonts w:ascii="Calibri" w:hAnsi="Calibri" w:cs="Calibri"/>
          <w:b/>
          <w:bCs/>
          <w:sz w:val="32"/>
          <w:szCs w:val="32"/>
        </w:rPr>
        <w:t xml:space="preserve">Route woensdag 3km.  Start </w:t>
      </w:r>
      <w:proofErr w:type="spellStart"/>
      <w:r w:rsidRPr="008C6F09">
        <w:rPr>
          <w:rFonts w:ascii="Calibri" w:hAnsi="Calibri" w:cs="Calibri"/>
          <w:b/>
          <w:bCs/>
          <w:sz w:val="32"/>
          <w:szCs w:val="32"/>
        </w:rPr>
        <w:t>Heerder</w:t>
      </w:r>
      <w:proofErr w:type="spellEnd"/>
      <w:r w:rsidRPr="008C6F09">
        <w:rPr>
          <w:rFonts w:ascii="Calibri" w:hAnsi="Calibri" w:cs="Calibri"/>
          <w:b/>
          <w:bCs/>
          <w:sz w:val="32"/>
          <w:szCs w:val="32"/>
        </w:rPr>
        <w:t xml:space="preserve"> strand.</w:t>
      </w:r>
    </w:p>
    <w:p w14:paraId="3252B03A" w14:textId="77777777" w:rsidR="00BB5A6B" w:rsidRPr="008C6F09" w:rsidRDefault="00BB5A6B" w:rsidP="00BB5A6B">
      <w:pPr>
        <w:rPr>
          <w:rFonts w:ascii="Calibri" w:hAnsi="Calibri" w:cs="Calibri"/>
          <w:b/>
          <w:bCs/>
          <w:sz w:val="32"/>
          <w:szCs w:val="32"/>
        </w:rPr>
      </w:pPr>
    </w:p>
    <w:p w14:paraId="742F7C8A" w14:textId="77777777" w:rsidR="00BB5A6B" w:rsidRPr="008C6F09" w:rsidRDefault="00BB5A6B" w:rsidP="00BB5A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C6F09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D87C714" wp14:editId="421C7716">
            <wp:simplePos x="0" y="0"/>
            <wp:positionH relativeFrom="margin">
              <wp:posOffset>2357755</wp:posOffset>
            </wp:positionH>
            <wp:positionV relativeFrom="paragraph">
              <wp:posOffset>72390</wp:posOffset>
            </wp:positionV>
            <wp:extent cx="3354070" cy="2834640"/>
            <wp:effectExtent l="0" t="0" r="0" b="3810"/>
            <wp:wrapSquare wrapText="bothSides"/>
            <wp:docPr id="892078124" name="Afbeelding 1" descr="Afbeelding met kaart, tekst, atla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078124" name="Afbeelding 1" descr="Afbeelding met kaart, tekst, atlas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07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6F09">
        <w:rPr>
          <w:rFonts w:ascii="Calibri" w:hAnsi="Calibri" w:cs="Calibri"/>
          <w:b/>
          <w:bCs/>
          <w:sz w:val="24"/>
          <w:szCs w:val="24"/>
        </w:rPr>
        <w:t>Verklaring afkortingen:</w:t>
      </w:r>
    </w:p>
    <w:p w14:paraId="5CC9AEF2" w14:textId="77777777" w:rsidR="00BB5A6B" w:rsidRPr="008C6F09" w:rsidRDefault="00BB5A6B" w:rsidP="00BB5A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C6F09">
        <w:rPr>
          <w:rFonts w:ascii="Calibri" w:hAnsi="Calibri" w:cs="Calibri"/>
          <w:sz w:val="24"/>
          <w:szCs w:val="24"/>
        </w:rPr>
        <w:t>RA = Rechtsaf</w:t>
      </w:r>
    </w:p>
    <w:p w14:paraId="40495AA6" w14:textId="77777777" w:rsidR="00BB5A6B" w:rsidRPr="008C6F09" w:rsidRDefault="00BB5A6B" w:rsidP="00BB5A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C6F09">
        <w:rPr>
          <w:rFonts w:ascii="Calibri" w:hAnsi="Calibri" w:cs="Calibri"/>
          <w:sz w:val="24"/>
          <w:szCs w:val="24"/>
        </w:rPr>
        <w:t>LA = Linksaf</w:t>
      </w:r>
    </w:p>
    <w:p w14:paraId="592758E3" w14:textId="77777777" w:rsidR="00BB5A6B" w:rsidRPr="008C6F09" w:rsidRDefault="00BB5A6B" w:rsidP="00BB5A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C6F09">
        <w:rPr>
          <w:rFonts w:ascii="Calibri" w:hAnsi="Calibri" w:cs="Calibri"/>
          <w:sz w:val="24"/>
          <w:szCs w:val="24"/>
        </w:rPr>
        <w:t>RD = Rechtdoor</w:t>
      </w:r>
    </w:p>
    <w:p w14:paraId="5589DA59" w14:textId="77777777" w:rsidR="00BB5A6B" w:rsidRPr="008C6F09" w:rsidRDefault="00BB5A6B" w:rsidP="00BB5A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C6F09">
        <w:rPr>
          <w:rFonts w:ascii="Calibri" w:hAnsi="Calibri" w:cs="Calibri"/>
          <w:sz w:val="24"/>
          <w:szCs w:val="24"/>
        </w:rPr>
        <w:t>LAH = Links aan houden</w:t>
      </w:r>
    </w:p>
    <w:p w14:paraId="248A7907" w14:textId="77777777" w:rsidR="00BB5A6B" w:rsidRPr="008C6F09" w:rsidRDefault="00BB5A6B" w:rsidP="00BB5A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C6F09">
        <w:rPr>
          <w:rFonts w:ascii="Calibri" w:hAnsi="Calibri" w:cs="Calibri"/>
          <w:sz w:val="24"/>
          <w:szCs w:val="24"/>
        </w:rPr>
        <w:t>RAH = Rechts aan houden</w:t>
      </w:r>
    </w:p>
    <w:p w14:paraId="6F51BC36" w14:textId="77777777" w:rsidR="00BB5A6B" w:rsidRPr="008C6F09" w:rsidRDefault="00BB5A6B" w:rsidP="00BB5A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C6F09">
        <w:rPr>
          <w:rFonts w:ascii="Calibri" w:hAnsi="Calibri" w:cs="Calibri"/>
          <w:sz w:val="24"/>
          <w:szCs w:val="24"/>
        </w:rPr>
        <w:t>P = Parkeerplaats</w:t>
      </w:r>
    </w:p>
    <w:p w14:paraId="2DAE4613" w14:textId="77777777" w:rsidR="00BB5A6B" w:rsidRPr="008C6F09" w:rsidRDefault="00BB5A6B" w:rsidP="00BB5A6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C31475" w14:textId="77777777" w:rsidR="00BB5A6B" w:rsidRPr="008C6F09" w:rsidRDefault="00BB5A6B" w:rsidP="00BB5A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C6F09">
        <w:rPr>
          <w:rFonts w:ascii="Calibri" w:hAnsi="Calibri" w:cs="Calibri"/>
          <w:b/>
          <w:bCs/>
          <w:sz w:val="24"/>
          <w:szCs w:val="24"/>
        </w:rPr>
        <w:t>Verklaring richtingpijlen:</w:t>
      </w:r>
    </w:p>
    <w:p w14:paraId="03F47FE9" w14:textId="77777777" w:rsidR="00BB5A6B" w:rsidRPr="008C6F09" w:rsidRDefault="00BB5A6B" w:rsidP="00BB5A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C6F09">
        <w:rPr>
          <w:rFonts w:ascii="Calibri" w:hAnsi="Calibri" w:cs="Calibri"/>
          <w:sz w:val="24"/>
          <w:szCs w:val="24"/>
        </w:rPr>
        <w:t>Rood = Rechtsaf</w:t>
      </w:r>
    </w:p>
    <w:p w14:paraId="55DBB1FC" w14:textId="77777777" w:rsidR="00BB5A6B" w:rsidRPr="008C6F09" w:rsidRDefault="00BB5A6B" w:rsidP="00BB5A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C6F09">
        <w:rPr>
          <w:rFonts w:ascii="Calibri" w:hAnsi="Calibri" w:cs="Calibri"/>
          <w:sz w:val="24"/>
          <w:szCs w:val="24"/>
        </w:rPr>
        <w:t>Blauw= Linksaf</w:t>
      </w:r>
    </w:p>
    <w:p w14:paraId="6847EE0E" w14:textId="77777777" w:rsidR="00BB5A6B" w:rsidRPr="008C6F09" w:rsidRDefault="00BB5A6B" w:rsidP="00BB5A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C6F09">
        <w:rPr>
          <w:rFonts w:ascii="Calibri" w:hAnsi="Calibri" w:cs="Calibri"/>
          <w:sz w:val="24"/>
          <w:szCs w:val="24"/>
        </w:rPr>
        <w:t>Wit     = Rechtdoor</w:t>
      </w:r>
    </w:p>
    <w:p w14:paraId="2A84834D" w14:textId="77777777" w:rsidR="00BB5A6B" w:rsidRPr="008C6F09" w:rsidRDefault="00BB5A6B" w:rsidP="00BB5A6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8C6F09">
        <w:rPr>
          <w:rFonts w:ascii="Calibri" w:hAnsi="Calibri" w:cs="Calibri"/>
          <w:b/>
          <w:bCs/>
          <w:sz w:val="24"/>
          <w:szCs w:val="24"/>
        </w:rPr>
        <w:t>LET OP:</w:t>
      </w:r>
    </w:p>
    <w:p w14:paraId="38ADF03F" w14:textId="77777777" w:rsidR="00BB5A6B" w:rsidRPr="008C6F09" w:rsidRDefault="00BB5A6B" w:rsidP="00BB5A6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8C6F09">
        <w:rPr>
          <w:rFonts w:ascii="Calibri" w:hAnsi="Calibri" w:cs="Calibri"/>
          <w:b/>
          <w:bCs/>
          <w:sz w:val="24"/>
          <w:szCs w:val="24"/>
        </w:rPr>
        <w:t>DE KLEUR IS BEPALEND</w:t>
      </w:r>
      <w:r w:rsidRPr="008C6F09">
        <w:rPr>
          <w:rFonts w:ascii="Calibri" w:hAnsi="Calibri" w:cs="Calibri"/>
          <w:sz w:val="24"/>
          <w:szCs w:val="24"/>
        </w:rPr>
        <w:t>.</w:t>
      </w:r>
    </w:p>
    <w:p w14:paraId="03E68179" w14:textId="77777777" w:rsidR="00BB5A6B" w:rsidRPr="008C6F09" w:rsidRDefault="00BB5A6B" w:rsidP="00BB5A6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3AB0DC3" w14:textId="77777777" w:rsidR="00BB5A6B" w:rsidRPr="008C6F09" w:rsidRDefault="00BB5A6B" w:rsidP="00BB5A6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43BB0C8" w14:textId="77777777" w:rsidR="00BB5A6B" w:rsidRPr="00756094" w:rsidRDefault="00BB5A6B" w:rsidP="00BB5A6B">
      <w:pPr>
        <w:spacing w:after="0" w:line="240" w:lineRule="auto"/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5A6B" w:rsidRPr="00756094" w14:paraId="606C1911" w14:textId="77777777" w:rsidTr="00BB4155">
        <w:tc>
          <w:tcPr>
            <w:tcW w:w="4531" w:type="dxa"/>
          </w:tcPr>
          <w:p w14:paraId="59AC8C07" w14:textId="77777777" w:rsidR="00BB5A6B" w:rsidRPr="008C6F09" w:rsidRDefault="00BB5A6B" w:rsidP="00BB415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B84C873" w14:textId="77777777" w:rsidR="00BB5A6B" w:rsidRPr="008C6F09" w:rsidRDefault="00BB5A6B" w:rsidP="00BB5A6B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C6F09">
              <w:rPr>
                <w:rFonts w:ascii="Calibri" w:hAnsi="Calibri" w:cs="Calibri"/>
                <w:sz w:val="24"/>
                <w:szCs w:val="24"/>
              </w:rPr>
              <w:t xml:space="preserve">Vanaf P plaats verharde weg volgen </w:t>
            </w:r>
            <w:proofErr w:type="spellStart"/>
            <w:r w:rsidRPr="008C6F09">
              <w:rPr>
                <w:rFonts w:ascii="Calibri" w:hAnsi="Calibri" w:cs="Calibri"/>
                <w:sz w:val="24"/>
                <w:szCs w:val="24"/>
              </w:rPr>
              <w:t>ri</w:t>
            </w:r>
            <w:proofErr w:type="spellEnd"/>
            <w:r w:rsidRPr="008C6F09">
              <w:rPr>
                <w:rFonts w:ascii="Calibri" w:hAnsi="Calibri" w:cs="Calibri"/>
                <w:sz w:val="24"/>
                <w:szCs w:val="24"/>
              </w:rPr>
              <w:t>. bosrand Ossenbergweg</w:t>
            </w:r>
          </w:p>
          <w:p w14:paraId="400AD0CC" w14:textId="77777777" w:rsidR="00BB5A6B" w:rsidRPr="008C6F09" w:rsidRDefault="00BB5A6B" w:rsidP="00BB5A6B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C6F09">
              <w:rPr>
                <w:rFonts w:ascii="Calibri" w:hAnsi="Calibri" w:cs="Calibri"/>
                <w:sz w:val="24"/>
                <w:szCs w:val="24"/>
              </w:rPr>
              <w:t>RA door (klap)  hek</w:t>
            </w:r>
          </w:p>
          <w:p w14:paraId="79F906F6" w14:textId="77777777" w:rsidR="00BB5A6B" w:rsidRPr="008C6F09" w:rsidRDefault="00BB5A6B" w:rsidP="00BB5A6B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C6F09">
              <w:rPr>
                <w:rFonts w:ascii="Calibri" w:hAnsi="Calibri" w:cs="Calibri"/>
                <w:sz w:val="24"/>
                <w:szCs w:val="24"/>
              </w:rPr>
              <w:t xml:space="preserve">RA lus verhard pad volgen </w:t>
            </w:r>
          </w:p>
          <w:p w14:paraId="618CF7F0" w14:textId="77777777" w:rsidR="00BB5A6B" w:rsidRPr="008C6F09" w:rsidRDefault="00BB5A6B" w:rsidP="00BB5A6B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C6F09">
              <w:rPr>
                <w:rFonts w:ascii="Calibri" w:hAnsi="Calibri" w:cs="Calibri"/>
                <w:sz w:val="24"/>
                <w:szCs w:val="24"/>
              </w:rPr>
              <w:t>La einde lus en weide volgen langs water/strand</w:t>
            </w:r>
          </w:p>
          <w:p w14:paraId="781093AB" w14:textId="77777777" w:rsidR="00BB5A6B" w:rsidRPr="008C6F09" w:rsidRDefault="00BB5A6B" w:rsidP="00BB5A6B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C6F09">
              <w:rPr>
                <w:rFonts w:ascii="Calibri" w:hAnsi="Calibri" w:cs="Calibri"/>
                <w:sz w:val="24"/>
                <w:szCs w:val="24"/>
              </w:rPr>
              <w:t>RA door (klap) hek en fietspad volgen tot voorbij bosrand</w:t>
            </w:r>
          </w:p>
          <w:p w14:paraId="2EFDED06" w14:textId="77777777" w:rsidR="00BB5A6B" w:rsidRPr="008C6F09" w:rsidRDefault="00BB5A6B" w:rsidP="00BB5A6B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C6F09">
              <w:rPr>
                <w:rFonts w:ascii="Calibri" w:hAnsi="Calibri" w:cs="Calibri"/>
                <w:sz w:val="24"/>
                <w:szCs w:val="24"/>
              </w:rPr>
              <w:t>RAH en bospad volgen langs water</w:t>
            </w:r>
          </w:p>
          <w:p w14:paraId="5E7ADA37" w14:textId="77777777" w:rsidR="00BB5A6B" w:rsidRPr="008C6F09" w:rsidRDefault="00BB5A6B" w:rsidP="00BB5A6B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C6F09">
              <w:rPr>
                <w:rFonts w:ascii="Calibri" w:hAnsi="Calibri" w:cs="Calibri"/>
                <w:sz w:val="24"/>
                <w:szCs w:val="24"/>
              </w:rPr>
              <w:t>LA eerste weg/bospad na bankje</w:t>
            </w:r>
          </w:p>
          <w:p w14:paraId="2A12646C" w14:textId="77777777" w:rsidR="00BB5A6B" w:rsidRPr="008C6F09" w:rsidRDefault="00BB5A6B" w:rsidP="00BB5A6B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C6F09">
              <w:rPr>
                <w:rFonts w:ascii="Calibri" w:hAnsi="Calibri" w:cs="Calibri"/>
                <w:sz w:val="24"/>
                <w:szCs w:val="24"/>
              </w:rPr>
              <w:t>RD 4-sprong / fietspad kruisen</w:t>
            </w:r>
          </w:p>
          <w:p w14:paraId="1EA3410D" w14:textId="77777777" w:rsidR="00BB5A6B" w:rsidRPr="008C6F09" w:rsidRDefault="00BB5A6B" w:rsidP="00BB5A6B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C6F09">
              <w:rPr>
                <w:rFonts w:ascii="Calibri" w:hAnsi="Calibri" w:cs="Calibri"/>
                <w:sz w:val="24"/>
                <w:szCs w:val="24"/>
              </w:rPr>
              <w:t>RA slagboom tweede weg 5-sprong</w:t>
            </w:r>
          </w:p>
          <w:p w14:paraId="780363F0" w14:textId="77777777" w:rsidR="00BB5A6B" w:rsidRPr="008C6F09" w:rsidRDefault="00BB5A6B" w:rsidP="00BB4155">
            <w:pPr>
              <w:pStyle w:val="Lijstalinea"/>
              <w:rPr>
                <w:rFonts w:ascii="Calibri" w:hAnsi="Calibri" w:cs="Calibri"/>
                <w:sz w:val="24"/>
                <w:szCs w:val="24"/>
              </w:rPr>
            </w:pPr>
            <w:r w:rsidRPr="008C6F09">
              <w:rPr>
                <w:rFonts w:ascii="Calibri" w:hAnsi="Calibri" w:cs="Calibri"/>
                <w:sz w:val="24"/>
                <w:szCs w:val="24"/>
              </w:rPr>
              <w:t>(route aangespannen paarden)</w:t>
            </w:r>
          </w:p>
          <w:p w14:paraId="351DF4AF" w14:textId="77777777" w:rsidR="00BB5A6B" w:rsidRPr="008C6F09" w:rsidRDefault="00BB5A6B" w:rsidP="00BB4155">
            <w:pPr>
              <w:pStyle w:val="Lijstalinea"/>
              <w:rPr>
                <w:rFonts w:ascii="Calibri" w:hAnsi="Calibri" w:cs="Calibri"/>
                <w:sz w:val="24"/>
                <w:szCs w:val="24"/>
              </w:rPr>
            </w:pPr>
          </w:p>
          <w:p w14:paraId="5940B936" w14:textId="77777777" w:rsidR="00BB5A6B" w:rsidRPr="008C6F09" w:rsidRDefault="00BB5A6B" w:rsidP="00BB4155">
            <w:pPr>
              <w:pStyle w:val="Lijstalinea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F09">
              <w:rPr>
                <w:rFonts w:ascii="Calibri" w:hAnsi="Calibri" w:cs="Calibri"/>
                <w:b/>
                <w:bCs/>
                <w:sz w:val="24"/>
                <w:szCs w:val="24"/>
              </w:rPr>
              <w:t>Splitsing met 10 KM</w:t>
            </w:r>
          </w:p>
          <w:p w14:paraId="230E2C14" w14:textId="77777777" w:rsidR="00BB5A6B" w:rsidRPr="008C6F09" w:rsidRDefault="00BB5A6B" w:rsidP="00BB415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741258A" w14:textId="77777777" w:rsidR="00BB5A6B" w:rsidRPr="008C6F09" w:rsidRDefault="00BB5A6B" w:rsidP="00F427D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949E318" w14:textId="77777777" w:rsidR="00BB5A6B" w:rsidRPr="008C6F09" w:rsidRDefault="00BB5A6B" w:rsidP="00BB5A6B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C6F09">
              <w:rPr>
                <w:rFonts w:ascii="Calibri" w:hAnsi="Calibri" w:cs="Calibri"/>
                <w:sz w:val="24"/>
                <w:szCs w:val="24"/>
              </w:rPr>
              <w:t>RA 4-sprong (fietspad volgen)</w:t>
            </w:r>
          </w:p>
          <w:p w14:paraId="6299DFE4" w14:textId="77777777" w:rsidR="00BB5A6B" w:rsidRPr="008C6F09" w:rsidRDefault="00BB5A6B" w:rsidP="00BB5A6B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C6F09">
              <w:rPr>
                <w:rFonts w:ascii="Calibri" w:hAnsi="Calibri" w:cs="Calibri"/>
                <w:sz w:val="24"/>
                <w:szCs w:val="24"/>
              </w:rPr>
              <w:t>RA 4-sprong (fietspad volgen)</w:t>
            </w:r>
          </w:p>
          <w:p w14:paraId="442F154E" w14:textId="77777777" w:rsidR="00BB5A6B" w:rsidRPr="008C6F09" w:rsidRDefault="00BB5A6B" w:rsidP="00BB5A6B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C6F09">
              <w:rPr>
                <w:rFonts w:ascii="Calibri" w:hAnsi="Calibri" w:cs="Calibri"/>
                <w:sz w:val="24"/>
                <w:szCs w:val="24"/>
              </w:rPr>
              <w:t>RD kruising met fietspad oversteken en weg volgen door klaphek</w:t>
            </w:r>
          </w:p>
          <w:p w14:paraId="5D512541" w14:textId="77777777" w:rsidR="00BB5A6B" w:rsidRPr="008C6F09" w:rsidRDefault="00BB5A6B" w:rsidP="00BB5A6B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C6F09">
              <w:rPr>
                <w:rFonts w:ascii="Calibri" w:hAnsi="Calibri" w:cs="Calibri"/>
                <w:sz w:val="24"/>
                <w:szCs w:val="24"/>
              </w:rPr>
              <w:t>LAH langs strand</w:t>
            </w:r>
          </w:p>
          <w:p w14:paraId="0D0F193D" w14:textId="77777777" w:rsidR="00BB5A6B" w:rsidRPr="008C6F09" w:rsidRDefault="00BB5A6B" w:rsidP="00BB5A6B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8C6F09">
              <w:rPr>
                <w:rFonts w:ascii="Calibri" w:hAnsi="Calibri" w:cs="Calibri"/>
                <w:sz w:val="24"/>
                <w:szCs w:val="24"/>
              </w:rPr>
              <w:t>LA naar parkeerplaats</w:t>
            </w:r>
          </w:p>
          <w:p w14:paraId="1747FED9" w14:textId="77777777" w:rsidR="00BB5A6B" w:rsidRPr="008C6F09" w:rsidRDefault="00BB5A6B" w:rsidP="00BB415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F0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Einde route en rust</w:t>
            </w:r>
          </w:p>
          <w:p w14:paraId="40087B76" w14:textId="77777777" w:rsidR="00BB5A6B" w:rsidRPr="008C6F09" w:rsidRDefault="00BB5A6B" w:rsidP="00BB415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075334A" w14:textId="77777777" w:rsidR="00BB5A6B" w:rsidRPr="008C6F09" w:rsidRDefault="00BB5A6B" w:rsidP="00BB415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F0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Startkaart inleveren A4d stand.</w:t>
            </w:r>
          </w:p>
          <w:p w14:paraId="4B3D540E" w14:textId="77777777" w:rsidR="00BB5A6B" w:rsidRPr="008C6F09" w:rsidRDefault="00BB5A6B" w:rsidP="00BB415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ACE8371" w14:textId="77777777" w:rsidR="00BB5A6B" w:rsidRPr="008C6F09" w:rsidRDefault="00BB5A6B" w:rsidP="00BB415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F953E2C" w14:textId="77777777" w:rsidR="00BB5A6B" w:rsidRPr="008C6F09" w:rsidRDefault="00BB5A6B" w:rsidP="00BB415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13E0818" w14:textId="77777777" w:rsidR="00BB5A6B" w:rsidRPr="008C6F09" w:rsidRDefault="00BB5A6B" w:rsidP="00BB415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6729EE1" w14:textId="77777777" w:rsidR="00F427DD" w:rsidRPr="008C6F09" w:rsidRDefault="00F427DD" w:rsidP="00BB415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3C93FCE" w14:textId="21A372AA" w:rsidR="00BB5A6B" w:rsidRPr="008C6F09" w:rsidRDefault="00BB5A6B" w:rsidP="00BB415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C6F09">
              <w:rPr>
                <w:rFonts w:ascii="Calibri" w:hAnsi="Calibri" w:cs="Calibri"/>
                <w:b/>
                <w:bCs/>
                <w:sz w:val="24"/>
                <w:szCs w:val="24"/>
              </w:rPr>
              <w:t>Noot:</w:t>
            </w:r>
          </w:p>
          <w:p w14:paraId="3AA1BFCB" w14:textId="77777777" w:rsidR="00BB5A6B" w:rsidRPr="008C6F09" w:rsidRDefault="00BB5A6B" w:rsidP="00BB4155">
            <w:pPr>
              <w:rPr>
                <w:rFonts w:ascii="Calibri" w:hAnsi="Calibri" w:cs="Calibri"/>
                <w:sz w:val="24"/>
                <w:szCs w:val="24"/>
              </w:rPr>
            </w:pPr>
            <w:r w:rsidRPr="008C6F09">
              <w:rPr>
                <w:rFonts w:ascii="Calibri" w:hAnsi="Calibri" w:cs="Calibri"/>
                <w:sz w:val="24"/>
                <w:szCs w:val="24"/>
              </w:rPr>
              <w:t>Rolstoelen volgen Ossenbergweg</w:t>
            </w:r>
          </w:p>
          <w:p w14:paraId="6A478F2F" w14:textId="77777777" w:rsidR="00BB5A6B" w:rsidRPr="008C6F09" w:rsidRDefault="00BB5A6B" w:rsidP="00BB4155">
            <w:pPr>
              <w:rPr>
                <w:rFonts w:ascii="Calibri" w:hAnsi="Calibri" w:cs="Calibri"/>
                <w:sz w:val="24"/>
                <w:szCs w:val="24"/>
              </w:rPr>
            </w:pPr>
            <w:r w:rsidRPr="008C6F09">
              <w:rPr>
                <w:rFonts w:ascii="Calibri" w:hAnsi="Calibri" w:cs="Calibri"/>
                <w:sz w:val="24"/>
                <w:szCs w:val="24"/>
              </w:rPr>
              <w:t xml:space="preserve">Einde RA, fietspad blijven volgen en </w:t>
            </w:r>
          </w:p>
          <w:p w14:paraId="564CE001" w14:textId="77777777" w:rsidR="00BB5A6B" w:rsidRPr="008C6F09" w:rsidRDefault="00BB5A6B" w:rsidP="00BB4155">
            <w:pPr>
              <w:rPr>
                <w:rFonts w:ascii="Calibri" w:hAnsi="Calibri" w:cs="Calibri"/>
                <w:sz w:val="24"/>
                <w:szCs w:val="24"/>
              </w:rPr>
            </w:pPr>
            <w:r w:rsidRPr="008C6F09">
              <w:rPr>
                <w:rFonts w:ascii="Calibri" w:hAnsi="Calibri" w:cs="Calibri"/>
                <w:sz w:val="24"/>
                <w:szCs w:val="24"/>
              </w:rPr>
              <w:t>RAH tot terug bij P.</w:t>
            </w:r>
          </w:p>
          <w:p w14:paraId="02DC81CC" w14:textId="77777777" w:rsidR="00BB5A6B" w:rsidRPr="008C6F09" w:rsidRDefault="00BB5A6B" w:rsidP="00BB415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7400189" w14:textId="77777777" w:rsidR="00BB5A6B" w:rsidRDefault="00BB5A6B" w:rsidP="00BB5A6B"/>
    <w:p w14:paraId="486FCFC3" w14:textId="77777777" w:rsidR="0064741F" w:rsidRDefault="0064741F"/>
    <w:sectPr w:rsidR="00647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13E7"/>
    <w:multiLevelType w:val="hybridMultilevel"/>
    <w:tmpl w:val="087CBC60"/>
    <w:lvl w:ilvl="0" w:tplc="C5501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20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6B"/>
    <w:rsid w:val="001055D8"/>
    <w:rsid w:val="00535126"/>
    <w:rsid w:val="006148FC"/>
    <w:rsid w:val="00644546"/>
    <w:rsid w:val="0064741F"/>
    <w:rsid w:val="008C6F09"/>
    <w:rsid w:val="008D46FD"/>
    <w:rsid w:val="00BB5A6B"/>
    <w:rsid w:val="00BE1A5D"/>
    <w:rsid w:val="00F4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1E5"/>
  <w15:chartTrackingRefBased/>
  <w15:docId w15:val="{5320CA8F-E738-4885-BF0F-927EE8D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5A6B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B5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5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5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5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5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5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5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5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5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5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5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5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5A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5A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5A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5A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5A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5A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5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5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5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5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5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5A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5A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5A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5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5A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5A6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B5A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en Ria Melenhorst</dc:creator>
  <cp:keywords/>
  <dc:description/>
  <cp:lastModifiedBy>Jos en Ria Melenhorst</cp:lastModifiedBy>
  <cp:revision>4</cp:revision>
  <dcterms:created xsi:type="dcterms:W3CDTF">2026-01-12T13:07:00Z</dcterms:created>
  <dcterms:modified xsi:type="dcterms:W3CDTF">2026-01-12T14:25:00Z</dcterms:modified>
</cp:coreProperties>
</file>