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0A29" w14:textId="01BAF8BB" w:rsidR="00EF50D8" w:rsidRPr="00AC3BAE" w:rsidRDefault="00EF50D8" w:rsidP="00EF50D8">
      <w:pPr>
        <w:rPr>
          <w:rFonts w:ascii="Calibri" w:hAnsi="Calibri" w:cs="Calibri"/>
          <w:b/>
          <w:bCs/>
          <w:sz w:val="32"/>
          <w:szCs w:val="32"/>
        </w:rPr>
      </w:pPr>
      <w:r w:rsidRPr="00AC3BAE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E06D9D1" wp14:editId="14C57300">
            <wp:simplePos x="0" y="0"/>
            <wp:positionH relativeFrom="margin">
              <wp:posOffset>4193540</wp:posOffset>
            </wp:positionH>
            <wp:positionV relativeFrom="paragraph">
              <wp:posOffset>0</wp:posOffset>
            </wp:positionV>
            <wp:extent cx="1757680" cy="1104900"/>
            <wp:effectExtent l="0" t="0" r="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BAE">
        <w:rPr>
          <w:rFonts w:ascii="Calibri" w:hAnsi="Calibri" w:cs="Calibri"/>
          <w:b/>
          <w:bCs/>
          <w:sz w:val="32"/>
          <w:szCs w:val="32"/>
        </w:rPr>
        <w:t xml:space="preserve">Avond4daagse Heerde 2026. </w:t>
      </w:r>
    </w:p>
    <w:p w14:paraId="3D18BE14" w14:textId="266422B4" w:rsidR="00EF50D8" w:rsidRPr="00AC3BAE" w:rsidRDefault="00EF50D8" w:rsidP="00EF50D8">
      <w:pPr>
        <w:rPr>
          <w:rFonts w:ascii="Calibri" w:hAnsi="Calibri" w:cs="Calibri"/>
          <w:b/>
          <w:bCs/>
          <w:sz w:val="32"/>
          <w:szCs w:val="32"/>
        </w:rPr>
      </w:pPr>
      <w:r w:rsidRPr="00AC3BAE">
        <w:rPr>
          <w:rFonts w:ascii="Calibri" w:hAnsi="Calibri" w:cs="Calibri"/>
          <w:b/>
          <w:bCs/>
          <w:sz w:val="32"/>
          <w:szCs w:val="32"/>
        </w:rPr>
        <w:t xml:space="preserve">Route woensdag 5 km. Start </w:t>
      </w:r>
      <w:proofErr w:type="spellStart"/>
      <w:r w:rsidRPr="00AC3BAE">
        <w:rPr>
          <w:rFonts w:ascii="Calibri" w:hAnsi="Calibri" w:cs="Calibri"/>
          <w:b/>
          <w:bCs/>
          <w:sz w:val="32"/>
          <w:szCs w:val="32"/>
        </w:rPr>
        <w:t>Heerder</w:t>
      </w:r>
      <w:proofErr w:type="spellEnd"/>
      <w:r w:rsidRPr="00AC3BAE">
        <w:rPr>
          <w:rFonts w:ascii="Calibri" w:hAnsi="Calibri" w:cs="Calibri"/>
          <w:b/>
          <w:bCs/>
          <w:sz w:val="32"/>
          <w:szCs w:val="32"/>
        </w:rPr>
        <w:t xml:space="preserve"> strand.</w:t>
      </w:r>
    </w:p>
    <w:p w14:paraId="7940DEE0" w14:textId="77777777" w:rsidR="00EF50D8" w:rsidRPr="00AC3BAE" w:rsidRDefault="00EF50D8" w:rsidP="00EF50D8">
      <w:pPr>
        <w:rPr>
          <w:rFonts w:ascii="Calibri" w:hAnsi="Calibri" w:cs="Calibri"/>
        </w:rPr>
      </w:pPr>
      <w:r w:rsidRPr="00AC3BAE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DE4008" wp14:editId="1C03ECDC">
            <wp:simplePos x="0" y="0"/>
            <wp:positionH relativeFrom="margin">
              <wp:posOffset>2715895</wp:posOffset>
            </wp:positionH>
            <wp:positionV relativeFrom="paragraph">
              <wp:posOffset>213360</wp:posOffset>
            </wp:positionV>
            <wp:extent cx="3058795" cy="3169920"/>
            <wp:effectExtent l="0" t="0" r="8255" b="0"/>
            <wp:wrapSquare wrapText="bothSides"/>
            <wp:docPr id="176499270" name="Afbeelding 1" descr="Afbeelding met kaart, atla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9270" name="Afbeelding 1" descr="Afbeelding met kaart, atlas, tekst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340DE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C3BAE">
        <w:rPr>
          <w:rFonts w:ascii="Calibri" w:hAnsi="Calibri" w:cs="Calibri"/>
          <w:b/>
          <w:bCs/>
          <w:sz w:val="24"/>
          <w:szCs w:val="24"/>
        </w:rPr>
        <w:t>Verklaring afkortingen:</w:t>
      </w:r>
    </w:p>
    <w:p w14:paraId="1FCC6A7A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RA = Rechtsaf</w:t>
      </w:r>
    </w:p>
    <w:p w14:paraId="001D9E65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LA = Linksaf</w:t>
      </w:r>
    </w:p>
    <w:p w14:paraId="0B523487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RD = Rechtdoor</w:t>
      </w:r>
    </w:p>
    <w:p w14:paraId="6BB5DC7C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LAH = Links aan houden</w:t>
      </w:r>
    </w:p>
    <w:p w14:paraId="3AD8672A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RAH = Rechts aan houden</w:t>
      </w:r>
    </w:p>
    <w:p w14:paraId="1AFA96FE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P = Parkeerplaats</w:t>
      </w:r>
    </w:p>
    <w:p w14:paraId="1A7F54DC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E73372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C3BAE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3DAD66BE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Rood = Rechtsaf</w:t>
      </w:r>
    </w:p>
    <w:p w14:paraId="404B680E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Blauw= Linksaf</w:t>
      </w:r>
    </w:p>
    <w:p w14:paraId="27E3C38B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C3BAE">
        <w:rPr>
          <w:rFonts w:ascii="Calibri" w:hAnsi="Calibri" w:cs="Calibri"/>
          <w:sz w:val="24"/>
          <w:szCs w:val="24"/>
        </w:rPr>
        <w:t>Wit     = Rechtdoor</w:t>
      </w:r>
    </w:p>
    <w:p w14:paraId="67D178E5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C3BAE">
        <w:rPr>
          <w:rFonts w:ascii="Calibri" w:hAnsi="Calibri" w:cs="Calibri"/>
          <w:b/>
          <w:bCs/>
          <w:sz w:val="24"/>
          <w:szCs w:val="24"/>
        </w:rPr>
        <w:t>LET OP:</w:t>
      </w:r>
    </w:p>
    <w:p w14:paraId="6A17DB61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C3BAE">
        <w:rPr>
          <w:rFonts w:ascii="Calibri" w:hAnsi="Calibri" w:cs="Calibri"/>
          <w:b/>
          <w:bCs/>
          <w:sz w:val="24"/>
          <w:szCs w:val="24"/>
        </w:rPr>
        <w:t>DE KLEUR IS BEPALEND.</w:t>
      </w:r>
      <w:r w:rsidRPr="00AC3BAE">
        <w:rPr>
          <w:rFonts w:ascii="Calibri" w:hAnsi="Calibri" w:cs="Calibri"/>
          <w:noProof/>
          <w14:ligatures w14:val="standardContextual"/>
        </w:rPr>
        <w:t xml:space="preserve"> </w:t>
      </w:r>
    </w:p>
    <w:p w14:paraId="3048118C" w14:textId="77777777" w:rsidR="00EF50D8" w:rsidRPr="00AC3BAE" w:rsidRDefault="00EF50D8" w:rsidP="00EF50D8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5C642B27" w14:textId="77777777" w:rsidR="00EF50D8" w:rsidRPr="00084F45" w:rsidRDefault="00EF50D8" w:rsidP="00EF50D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9D85402" w14:textId="77777777" w:rsidR="00EF50D8" w:rsidRPr="00084F45" w:rsidRDefault="00EF50D8" w:rsidP="00EF50D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50D8" w:rsidRPr="00AC3BAE" w14:paraId="49DCBCE9" w14:textId="77777777" w:rsidTr="00641A18">
        <w:tc>
          <w:tcPr>
            <w:tcW w:w="4531" w:type="dxa"/>
          </w:tcPr>
          <w:p w14:paraId="79F92D11" w14:textId="77777777" w:rsidR="00EF50D8" w:rsidRPr="00AC3BAE" w:rsidRDefault="00EF50D8" w:rsidP="00641A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42E8BF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 xml:space="preserve">Vanaf P plaats verharde weg volgen </w:t>
            </w:r>
            <w:proofErr w:type="spellStart"/>
            <w:r w:rsidRPr="00AC3BAE">
              <w:rPr>
                <w:rFonts w:ascii="Calibri" w:hAnsi="Calibri" w:cs="Calibri"/>
                <w:sz w:val="24"/>
                <w:szCs w:val="24"/>
              </w:rPr>
              <w:t>ri</w:t>
            </w:r>
            <w:proofErr w:type="spellEnd"/>
            <w:r w:rsidRPr="00AC3BAE">
              <w:rPr>
                <w:rFonts w:ascii="Calibri" w:hAnsi="Calibri" w:cs="Calibri"/>
                <w:sz w:val="24"/>
                <w:szCs w:val="24"/>
              </w:rPr>
              <w:t>. bomenrand Ossenbergweg</w:t>
            </w:r>
          </w:p>
          <w:p w14:paraId="0CE7E618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RA door (klap) hek</w:t>
            </w:r>
          </w:p>
          <w:p w14:paraId="3772E01D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RA lus verhard pad volgen</w:t>
            </w:r>
          </w:p>
          <w:p w14:paraId="4D0C979E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AL einde lus en weide volgen langs water / strand</w:t>
            </w:r>
          </w:p>
          <w:p w14:paraId="7721757E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RA door (klap) hek en fietspad volgen tot voorbij bosrand</w:t>
            </w:r>
          </w:p>
          <w:p w14:paraId="59A54E98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RAH en  bospad volgen langs water</w:t>
            </w:r>
          </w:p>
          <w:p w14:paraId="35C505BF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LA eerste weg / bospad na bank</w:t>
            </w:r>
          </w:p>
          <w:p w14:paraId="627A32C5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RD 4-sprong/ fietspad kruisen</w:t>
            </w:r>
          </w:p>
          <w:p w14:paraId="04FAAD3A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RA na slagboom tweede weg</w:t>
            </w:r>
          </w:p>
          <w:p w14:paraId="1FD42EA3" w14:textId="77777777" w:rsidR="00EF50D8" w:rsidRPr="00AC3BAE" w:rsidRDefault="00EF50D8" w:rsidP="00641A18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(route aangespannen paarden)</w:t>
            </w:r>
          </w:p>
          <w:p w14:paraId="2A0DEF45" w14:textId="77777777" w:rsidR="00EF50D8" w:rsidRPr="00AC3BAE" w:rsidRDefault="00EF50D8" w:rsidP="00641A18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BAE">
              <w:rPr>
                <w:rFonts w:ascii="Calibri" w:hAnsi="Calibri" w:cs="Calibri"/>
                <w:b/>
                <w:bCs/>
                <w:sz w:val="24"/>
                <w:szCs w:val="24"/>
              </w:rPr>
              <w:t>Splitsing met 10 km</w:t>
            </w:r>
          </w:p>
          <w:p w14:paraId="73A0EB8D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RA 4-sprong (fietspad volgen)</w:t>
            </w:r>
          </w:p>
          <w:p w14:paraId="7F7976FB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RA 4-sprong (fietspad volgen)</w:t>
            </w:r>
          </w:p>
          <w:p w14:paraId="71D677A3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RD (fietspad oversteken en weg volgen door klaphek</w:t>
            </w:r>
          </w:p>
          <w:p w14:paraId="4BB89D2D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LAH langs strand naar P (start)</w:t>
            </w:r>
          </w:p>
          <w:p w14:paraId="7B07D3D0" w14:textId="77777777" w:rsidR="00EF50D8" w:rsidRPr="00AC3BAE" w:rsidRDefault="00EF50D8" w:rsidP="00EF50D8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</w:p>
          <w:p w14:paraId="3FBD9C28" w14:textId="311C01FC" w:rsidR="00EF50D8" w:rsidRPr="00AC3BAE" w:rsidRDefault="00EF50D8" w:rsidP="00EF50D8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BA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Rust: P. plaats </w:t>
            </w:r>
            <w:proofErr w:type="spellStart"/>
            <w:r w:rsidRPr="00AC3BAE">
              <w:rPr>
                <w:rFonts w:ascii="Calibri" w:hAnsi="Calibri" w:cs="Calibri"/>
                <w:b/>
                <w:bCs/>
                <w:sz w:val="24"/>
                <w:szCs w:val="24"/>
              </w:rPr>
              <w:t>Heerderstrand</w:t>
            </w:r>
            <w:proofErr w:type="spellEnd"/>
          </w:p>
        </w:tc>
        <w:tc>
          <w:tcPr>
            <w:tcW w:w="4531" w:type="dxa"/>
          </w:tcPr>
          <w:p w14:paraId="516E1777" w14:textId="77777777" w:rsidR="00EF50D8" w:rsidRPr="00AC3BAE" w:rsidRDefault="00EF50D8" w:rsidP="00641A1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871670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RD vanaf P plaats (noordrichting)</w:t>
            </w:r>
          </w:p>
          <w:p w14:paraId="647470DF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 xml:space="preserve">RA fietspad </w:t>
            </w:r>
          </w:p>
          <w:p w14:paraId="621AFEF7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LA fietspad (langs heide veld)</w:t>
            </w:r>
          </w:p>
          <w:p w14:paraId="40B42F69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LAH fietspad volgen</w:t>
            </w:r>
          </w:p>
          <w:p w14:paraId="5B8B9547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RD 4-sprong</w:t>
            </w:r>
          </w:p>
          <w:p w14:paraId="14EA9F3C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RD 4-sprong</w:t>
            </w:r>
          </w:p>
          <w:p w14:paraId="07EB7D7E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LA Y-sprong</w:t>
            </w:r>
          </w:p>
          <w:p w14:paraId="703A0331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LA eerste weg</w:t>
            </w:r>
          </w:p>
          <w:p w14:paraId="7C996662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RD 4-sprong</w:t>
            </w:r>
          </w:p>
          <w:p w14:paraId="23F9B9E9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LA T-sprong</w:t>
            </w:r>
          </w:p>
          <w:p w14:paraId="3E5DE04F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RA na slagboom / Ossenstal</w:t>
            </w:r>
          </w:p>
          <w:p w14:paraId="3273072C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 xml:space="preserve">LAH trap op </w:t>
            </w:r>
          </w:p>
          <w:p w14:paraId="01E6FFF9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RD trap af</w:t>
            </w:r>
          </w:p>
          <w:p w14:paraId="15F6B6E5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 xml:space="preserve">RD fietspad oversteken en pad nemen door klaphek </w:t>
            </w:r>
          </w:p>
          <w:p w14:paraId="34D334F4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>LAH langs strand</w:t>
            </w:r>
          </w:p>
          <w:p w14:paraId="25A3433E" w14:textId="77777777" w:rsidR="00EF50D8" w:rsidRPr="00AC3BAE" w:rsidRDefault="00EF50D8" w:rsidP="00EF50D8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sz w:val="24"/>
                <w:szCs w:val="24"/>
              </w:rPr>
              <w:t xml:space="preserve">LA  naar P-plaats </w:t>
            </w:r>
          </w:p>
          <w:p w14:paraId="035769C2" w14:textId="77777777" w:rsidR="00EF50D8" w:rsidRPr="00AC3BAE" w:rsidRDefault="00EF50D8" w:rsidP="00641A18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</w:p>
          <w:p w14:paraId="4B80EED9" w14:textId="77777777" w:rsidR="00EF50D8" w:rsidRPr="00AC3BAE" w:rsidRDefault="00EF50D8" w:rsidP="00641A1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3BA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</w:t>
            </w:r>
          </w:p>
          <w:p w14:paraId="2C57DD97" w14:textId="77777777" w:rsidR="00EF50D8" w:rsidRPr="00AC3BAE" w:rsidRDefault="00EF50D8" w:rsidP="00641A18">
            <w:pPr>
              <w:rPr>
                <w:rFonts w:ascii="Calibri" w:hAnsi="Calibri" w:cs="Calibri"/>
                <w:sz w:val="24"/>
                <w:szCs w:val="24"/>
              </w:rPr>
            </w:pPr>
            <w:r w:rsidRPr="00AC3BA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Startkaart inleveren A4d stand.</w:t>
            </w:r>
          </w:p>
          <w:p w14:paraId="41DCACC4" w14:textId="77777777" w:rsidR="00EF50D8" w:rsidRPr="00AC3BAE" w:rsidRDefault="00EF50D8" w:rsidP="00641A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55E3E91" w14:textId="77777777" w:rsidR="0064741F" w:rsidRPr="00AC3BAE" w:rsidRDefault="0064741F">
      <w:pPr>
        <w:rPr>
          <w:rFonts w:ascii="Calibri" w:hAnsi="Calibri" w:cs="Calibri"/>
        </w:rPr>
      </w:pPr>
    </w:p>
    <w:sectPr w:rsidR="0064741F" w:rsidRPr="00AC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8DA20790"/>
    <w:lvl w:ilvl="0" w:tplc="76F29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D8"/>
    <w:rsid w:val="00644546"/>
    <w:rsid w:val="0064741F"/>
    <w:rsid w:val="008D1E2F"/>
    <w:rsid w:val="00AC3BAE"/>
    <w:rsid w:val="00BE1A5D"/>
    <w:rsid w:val="00E668CE"/>
    <w:rsid w:val="00E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3C16"/>
  <w15:chartTrackingRefBased/>
  <w15:docId w15:val="{D35968B2-37F4-497A-A7DC-F0DD6908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50D8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F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0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0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0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0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0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0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50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50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50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50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50D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F50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2</cp:revision>
  <dcterms:created xsi:type="dcterms:W3CDTF">2026-01-12T13:12:00Z</dcterms:created>
  <dcterms:modified xsi:type="dcterms:W3CDTF">2026-01-12T14:25:00Z</dcterms:modified>
</cp:coreProperties>
</file>